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529D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t>THE GREAT GATSBY CHAPTER QUESTIONS</w:t>
      </w:r>
    </w:p>
    <w:p w14:paraId="2C4134EB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I</w:t>
      </w:r>
    </w:p>
    <w:p w14:paraId="5C97D3B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How does Nick describe himself at the beginning of the book?</w:t>
      </w:r>
    </w:p>
    <w:p w14:paraId="47A20419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Why has Nick come to the East?</w:t>
      </w:r>
    </w:p>
    <w:p w14:paraId="2D840D26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How does Nick describe Tom Buchanan?</w:t>
      </w:r>
    </w:p>
    <w:p w14:paraId="3DF92B0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Who is Jordan Baker? What does Nick find appealing about her?</w:t>
      </w:r>
    </w:p>
    <w:p w14:paraId="1AF42BD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How does Daisy react to the phone calls from Tom’s woman in New York??</w:t>
      </w:r>
    </w:p>
    <w:p w14:paraId="2442CCD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What is Gatsby doing when Nick first sees him?</w:t>
      </w:r>
    </w:p>
    <w:p w14:paraId="31B8557A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Notice how many times Fitzgerald uses the words hope, or dream. Why does he do this?</w:t>
      </w:r>
    </w:p>
    <w:p w14:paraId="07B40436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Nick starts the novel by relaying his father's advice "Whenever you feel like criticizing anyone, just</w:t>
      </w:r>
    </w:p>
    <w:p w14:paraId="20124BC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remember that all the people in this world haven't had the advantages that you've had." Does he</w:t>
      </w:r>
    </w:p>
    <w:p w14:paraId="78F1178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reserve judgment in the novel?</w:t>
      </w:r>
    </w:p>
    <w:p w14:paraId="5420B63D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Pay attention to time. What is the day and year during the first scene at Daisy's house?</w:t>
      </w:r>
    </w:p>
    <w:p w14:paraId="05FC297D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Describe Nick. What facts do you know about him, and what do you infer about him? What kind</w:t>
      </w:r>
    </w:p>
    <w:p w14:paraId="35D0666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of a narrator do you think he will </w:t>
      </w:r>
      <w:proofErr w:type="gramStart"/>
      <w:r>
        <w:rPr>
          <w:rFonts w:ascii="Times-Roman" w:hAnsi="Times-Roman" w:cs="Times-Roman"/>
          <w:sz w:val="24"/>
          <w:szCs w:val="24"/>
        </w:rPr>
        <w:t>be?</w:t>
      </w:r>
      <w:proofErr w:type="gramEnd"/>
    </w:p>
    <w:p w14:paraId="16F4FD3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What image does the author use to describe Jordan Baker? What does it mean?</w:t>
      </w:r>
    </w:p>
    <w:p w14:paraId="4FA22C19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How does Nick react to Jordan?</w:t>
      </w:r>
    </w:p>
    <w:p w14:paraId="1B82991F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 What does Tom's behavior reveal about his character?</w:t>
      </w:r>
    </w:p>
    <w:p w14:paraId="7C38EC29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II</w:t>
      </w:r>
    </w:p>
    <w:p w14:paraId="2EC8E00D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How does Nick meet Tom’s mistress?</w:t>
      </w:r>
    </w:p>
    <w:p w14:paraId="6B480FA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How does Myrtle react to Tom’s arrival?</w:t>
      </w:r>
    </w:p>
    <w:p w14:paraId="468CD3E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Describe George Wilson. How does he react to Tom’s arrival?</w:t>
      </w:r>
    </w:p>
    <w:p w14:paraId="23AA3024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How does Myrtle behave as the party progresses?</w:t>
      </w:r>
    </w:p>
    <w:p w14:paraId="5305AC2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Why, according to Catherine, has Tom not left Daisy to marry Myrtle?</w:t>
      </w:r>
    </w:p>
    <w:p w14:paraId="1BA9E3D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6. Why did Tom break Myrtle’s nose? How is this consistent with the author’s description of him </w:t>
      </w:r>
      <w:proofErr w:type="gramStart"/>
      <w:r>
        <w:rPr>
          <w:rFonts w:ascii="Times-Roman" w:hAnsi="Times-Roman" w:cs="Times-Roman"/>
          <w:sz w:val="24"/>
          <w:szCs w:val="24"/>
        </w:rPr>
        <w:t>in</w:t>
      </w:r>
      <w:proofErr w:type="gramEnd"/>
    </w:p>
    <w:p w14:paraId="5F96146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Chapter I? Judging by his treatment of Myrtle and his wife Daisy, what seems to be Tom’s attitude</w:t>
      </w:r>
    </w:p>
    <w:p w14:paraId="1B9AA6B1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toward women?</w:t>
      </w:r>
    </w:p>
    <w:p w14:paraId="16F988E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Describe the "valley of ashes." What does it look like and what does it represent?</w:t>
      </w:r>
    </w:p>
    <w:p w14:paraId="7E05CD0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Describe Mr. Wilson and Myrtle. Do they seem to fit into the setting?</w:t>
      </w:r>
    </w:p>
    <w:p w14:paraId="3F97477B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What more have you learned about Nick in this chapter? Is he similar or different than the people he</w:t>
      </w:r>
    </w:p>
    <w:p w14:paraId="299E0D8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spends his time </w:t>
      </w:r>
      <w:proofErr w:type="gramStart"/>
      <w:r>
        <w:rPr>
          <w:rFonts w:ascii="Times-Roman" w:hAnsi="Times-Roman" w:cs="Times-Roman"/>
          <w:sz w:val="24"/>
          <w:szCs w:val="24"/>
        </w:rPr>
        <w:t>with?</w:t>
      </w:r>
      <w:proofErr w:type="gramEnd"/>
    </w:p>
    <w:p w14:paraId="2F79D7B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III</w:t>
      </w:r>
    </w:p>
    <w:p w14:paraId="7054B7D4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Why does Gatsby throw huge, expensive parties for people he does not even know?</w:t>
      </w:r>
    </w:p>
    <w:p w14:paraId="7D1D3CF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Describe the two ways in which Nick differs from the other guests at the party?</w:t>
      </w:r>
    </w:p>
    <w:p w14:paraId="65B9DB9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What does the owl-eyed man find extraordinary about the books in Gatsby’s library?</w:t>
      </w:r>
    </w:p>
    <w:p w14:paraId="2629879F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Why does the owl-eyed man describe Gatsby as a real Belasco?</w:t>
      </w:r>
    </w:p>
    <w:p w14:paraId="2244A3D9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What is the significance of the owl eyed man?</w:t>
      </w:r>
    </w:p>
    <w:p w14:paraId="3E4E8171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What does the reaction of the drivers of the wrecked automobile suggest about the values of</w:t>
      </w:r>
    </w:p>
    <w:p w14:paraId="64C89C1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Gatsby’s guests?</w:t>
      </w:r>
    </w:p>
    <w:p w14:paraId="7F185E70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What does Nick learn about Jordan after he’s spent some time with her?</w:t>
      </w:r>
    </w:p>
    <w:p w14:paraId="64EBF136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What is the significance of Jordan’s lies?</w:t>
      </w:r>
    </w:p>
    <w:p w14:paraId="4A918EA4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9. Pay attention to Nick's judgments. </w:t>
      </w:r>
      <w:proofErr w:type="spellStart"/>
      <w:r>
        <w:rPr>
          <w:rFonts w:ascii="Times-Roman" w:hAnsi="Times-Roman" w:cs="Times-Roman"/>
          <w:sz w:val="24"/>
          <w:szCs w:val="24"/>
        </w:rPr>
        <w:t>Wha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 do they reveal about his character that he does this</w:t>
      </w:r>
    </w:p>
    <w:p w14:paraId="4D1A043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(especially in relation to his opening comments)?</w:t>
      </w:r>
    </w:p>
    <w:p w14:paraId="7A21901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Describe Gatsby the first time Nick sees him.</w:t>
      </w:r>
    </w:p>
    <w:p w14:paraId="74A2C7A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What rumors have been told about Gatsby? Why does Fitzgerald reveal rumors rather than fact?</w:t>
      </w:r>
    </w:p>
    <w:p w14:paraId="23D356EC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What does Nick think of Gatsby after meeting him?</w:t>
      </w:r>
    </w:p>
    <w:p w14:paraId="7DBA672F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 How is Gatsby different from his guests?</w:t>
      </w:r>
    </w:p>
    <w:p w14:paraId="731572E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14. Why does Nick choose to share his thoughts and feelings with Jordan?</w:t>
      </w:r>
    </w:p>
    <w:p w14:paraId="18E5F970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15. Nick thinks he's one of the few honest people he knows, why? Do you think he is honest?</w:t>
      </w:r>
    </w:p>
    <w:p w14:paraId="499EF85B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IV</w:t>
      </w:r>
    </w:p>
    <w:p w14:paraId="72AA9D8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What does Gatsby tell Nick about himself?</w:t>
      </w:r>
    </w:p>
    <w:p w14:paraId="16699E5B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What accomplishment of Meyer </w:t>
      </w:r>
      <w:proofErr w:type="spellStart"/>
      <w:r>
        <w:rPr>
          <w:rFonts w:ascii="Times-Roman" w:hAnsi="Times-Roman" w:cs="Times-Roman"/>
          <w:sz w:val="24"/>
          <w:szCs w:val="24"/>
        </w:rPr>
        <w:t>Wolfshein’s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does Gatsby describe to Nick? How does Nick react?</w:t>
      </w:r>
    </w:p>
    <w:p w14:paraId="6CECD4F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According to Jordan, what did Daisy do on her wedding day? Why? What does this reveal about</w:t>
      </w:r>
      <w:r w:rsidR="006C068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Daisy?</w:t>
      </w:r>
    </w:p>
    <w:p w14:paraId="54B2BB4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Why does Gatsby want to have tea with Daisy in Nick’s house? Why doesn’t Gatsby ask Nick for</w:t>
      </w:r>
      <w:r w:rsidR="006C068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this favor himself? Why did Gatsby want Daisy to see his house?</w:t>
      </w:r>
    </w:p>
    <w:p w14:paraId="67C791CB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What does Tom do when he and Daisy return from their honeymoon?</w:t>
      </w:r>
    </w:p>
    <w:p w14:paraId="6E311460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6. What does Gatsby’s friendship with Meyer </w:t>
      </w:r>
      <w:proofErr w:type="spellStart"/>
      <w:r>
        <w:rPr>
          <w:rFonts w:ascii="Times-Roman" w:hAnsi="Times-Roman" w:cs="Times-Roman"/>
          <w:sz w:val="24"/>
          <w:szCs w:val="24"/>
        </w:rPr>
        <w:t>Wolfshein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imply about his own background?</w:t>
      </w:r>
    </w:p>
    <w:p w14:paraId="6BE79BD6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List all of the rumors told about Gatsby.</w:t>
      </w:r>
    </w:p>
    <w:p w14:paraId="2F524F6A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Why does Fitzgerald list all of Gatsby's party guests?</w:t>
      </w:r>
    </w:p>
    <w:p w14:paraId="03BD53ED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Why does Gatsby tell Nick about his life? Do you believe Gatsby? Does Nick?</w:t>
      </w:r>
    </w:p>
    <w:p w14:paraId="11496A5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What role does Meyer Wolfsheim play in the novel? Why is there so much focus on his nose and</w:t>
      </w:r>
      <w:r w:rsidR="006C068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what does this tell you about Fitzgerald's politics?</w:t>
      </w:r>
    </w:p>
    <w:p w14:paraId="48814AC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Nick says, "There are only the pursued, the pursuing, the busy and the tired." What does Nick</w:t>
      </w:r>
    </w:p>
    <w:p w14:paraId="231E4621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mean? How does each character in the novel fit into this schema?</w:t>
      </w:r>
    </w:p>
    <w:p w14:paraId="5B751C4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V</w:t>
      </w:r>
    </w:p>
    <w:p w14:paraId="36CBBEA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What does Gatsby offer Nick in return for Nick’s cooperation in inviting Daisy to his house?</w:t>
      </w:r>
    </w:p>
    <w:p w14:paraId="415D7F6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What is the meeting between Gatsby and Daisy like initially?</w:t>
      </w:r>
    </w:p>
    <w:p w14:paraId="3AED8CDA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How are Daisy and Gatsby different when Nick returns to the house after a half an hour?</w:t>
      </w:r>
    </w:p>
    <w:p w14:paraId="46415964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What are Gatsby’s feelings by the end of the chapter?</w:t>
      </w:r>
    </w:p>
    <w:p w14:paraId="540F352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5. What does Gatsby reply when Nick asks him how he makes his money? Why does Nick find </w:t>
      </w:r>
      <w:proofErr w:type="gramStart"/>
      <w:r>
        <w:rPr>
          <w:rFonts w:ascii="Times-Roman" w:hAnsi="Times-Roman" w:cs="Times-Roman"/>
          <w:sz w:val="24"/>
          <w:szCs w:val="24"/>
        </w:rPr>
        <w:t>that</w:t>
      </w:r>
      <w:proofErr w:type="gramEnd"/>
    </w:p>
    <w:p w14:paraId="6676311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significant?</w:t>
      </w:r>
    </w:p>
    <w:p w14:paraId="5F46341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Why do you think Daisy sobs when Gatsby shows her his shirts?</w:t>
      </w:r>
    </w:p>
    <w:p w14:paraId="23495669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What is the weather like in this chapter? How does it reflect the emotional climate of Gatsby and</w:t>
      </w:r>
    </w:p>
    <w:p w14:paraId="4F84BDE1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Daisy?</w:t>
      </w:r>
    </w:p>
    <w:p w14:paraId="3275425F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8. In this chapter, Gatsby’s dream seems to be fulfilled. What indications are there that reality </w:t>
      </w:r>
      <w:proofErr w:type="gramStart"/>
      <w:r>
        <w:rPr>
          <w:rFonts w:ascii="Times-Roman" w:hAnsi="Times-Roman" w:cs="Times-Roman"/>
          <w:sz w:val="24"/>
          <w:szCs w:val="24"/>
        </w:rPr>
        <w:t>cannot</w:t>
      </w:r>
      <w:proofErr w:type="gramEnd"/>
    </w:p>
    <w:p w14:paraId="578003FD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satisfy his dream?</w:t>
      </w:r>
    </w:p>
    <w:p w14:paraId="6525D3B4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Why does Gatsby deliver so many goods and services to Nick's house?</w:t>
      </w:r>
    </w:p>
    <w:p w14:paraId="7737959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Describe the effect of rain on the plot.</w:t>
      </w:r>
    </w:p>
    <w:p w14:paraId="2A722BE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Why does Gatsby offer Nick work? How does Nick feel about this?</w:t>
      </w:r>
    </w:p>
    <w:p w14:paraId="790B0E5D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Explain the significance of the green light.</w:t>
      </w:r>
    </w:p>
    <w:p w14:paraId="3832F0A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 Why does Gatsby get so many phone calls? What does this say about him?</w:t>
      </w:r>
    </w:p>
    <w:p w14:paraId="1546519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Chapter VI</w:t>
      </w:r>
    </w:p>
    <w:p w14:paraId="45B4E66C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When does James Gatz change his name? Why?</w:t>
      </w:r>
    </w:p>
    <w:p w14:paraId="47F88B89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What is Daisy’s real response to the party, according to Nick?</w:t>
      </w:r>
    </w:p>
    <w:p w14:paraId="250DD97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What does Gatsby tell Nick he wants Daisy to do?</w:t>
      </w:r>
    </w:p>
    <w:p w14:paraId="1F5D7EA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Plato held that reality was an imperfect reflection of an ideal, permanent realm. With this in mind,</w:t>
      </w:r>
    </w:p>
    <w:p w14:paraId="60CFC7B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what would you say Nick means when he says, “Jay Gatsby sprang from his Platonic conception </w:t>
      </w: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</w:p>
    <w:p w14:paraId="1E2EBB6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himself?”</w:t>
      </w:r>
    </w:p>
    <w:p w14:paraId="01D7860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What is ironic about Dan Cody?</w:t>
      </w:r>
    </w:p>
    <w:p w14:paraId="443CA151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What parallel is suggested by the fact that Gatsby never gets the inheritance bequeathed to him by</w:t>
      </w:r>
    </w:p>
    <w:p w14:paraId="650568CF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Cody?</w:t>
      </w:r>
    </w:p>
    <w:p w14:paraId="1B92A98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How truthful was Gatsby when he relayed the story of his life to Nick? Why does Fitzgerald tell the</w:t>
      </w:r>
    </w:p>
    <w:p w14:paraId="647DD809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story of Jay Gatz now?</w:t>
      </w:r>
    </w:p>
    <w:p w14:paraId="4AD5BC1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Describe the meeting of Tom and Gatsby. What does this meeting reveal about them?</w:t>
      </w:r>
    </w:p>
    <w:p w14:paraId="049EA57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Why did Daisy and Tom find Gatsby's party loathsome?</w:t>
      </w:r>
    </w:p>
    <w:p w14:paraId="553F770A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How did Gatsby measure the success of his party?</w:t>
      </w:r>
    </w:p>
    <w:p w14:paraId="7EC6912C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When Nick told Gatsby that "you can't repeat the past", Gatsby</w:t>
      </w:r>
      <w:r w:rsidR="00B40BF4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replied, "Why of course you can!"</w:t>
      </w:r>
    </w:p>
    <w:p w14:paraId="22BC3D5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 you agree with Nick or Gatsby?</w:t>
      </w:r>
    </w:p>
    <w:p w14:paraId="2A8941D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VII</w:t>
      </w:r>
    </w:p>
    <w:p w14:paraId="6EAFA0C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Why does Gatsby stop giving parties?</w:t>
      </w:r>
    </w:p>
    <w:p w14:paraId="62B8040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When does Tom first realize that Daisy loves Tom?</w:t>
      </w:r>
    </w:p>
    <w:p w14:paraId="487F659F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Why is Myrtle Wilson upset when she sees Tom and Jordan?</w:t>
      </w:r>
    </w:p>
    <w:p w14:paraId="5A6A5FE0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Why does Gatsby view Daisy’s child with surprise?</w:t>
      </w:r>
    </w:p>
    <w:p w14:paraId="3DECE96B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Why does Gatsby object to letting Tom drive his car?</w:t>
      </w:r>
    </w:p>
    <w:p w14:paraId="44C38DE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What ironic situation is occurring on the drive to town?</w:t>
      </w:r>
    </w:p>
    <w:p w14:paraId="1D28B80F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What is the significance of “blocks” Biloxi?</w:t>
      </w:r>
    </w:p>
    <w:p w14:paraId="3E29CDB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Why is Nick pleased with Gatsby’s honesty about Ox ford?</w:t>
      </w:r>
    </w:p>
    <w:p w14:paraId="64C512FC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What has increased Tom’s hatred of Gatsby?</w:t>
      </w:r>
    </w:p>
    <w:p w14:paraId="777627E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Why does Tom refer to the liaison between Daisy and Gatsby in terms of intermarriage?</w:t>
      </w:r>
    </w:p>
    <w:p w14:paraId="0AE5F1BC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Why does Tom’s defense of family life amuse Nick?</w:t>
      </w:r>
    </w:p>
    <w:p w14:paraId="327775EA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12. What is the significance of Nick’s thirtieth </w:t>
      </w:r>
      <w:proofErr w:type="spellStart"/>
      <w:r>
        <w:rPr>
          <w:rFonts w:ascii="Times-Roman" w:hAnsi="Times-Roman" w:cs="Times-Roman"/>
          <w:sz w:val="24"/>
          <w:szCs w:val="24"/>
        </w:rPr>
        <w:t>birthda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y?</w:t>
      </w:r>
    </w:p>
    <w:p w14:paraId="2BF369D3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 Why does Tom insist that Daisy and Gatsby drive home together?</w:t>
      </w:r>
    </w:p>
    <w:p w14:paraId="342F98FF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14. Why does Nick change his feelings toward Jordan?</w:t>
      </w:r>
    </w:p>
    <w:p w14:paraId="210D443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15. What is Nick’s attitude toward Gatsby?</w:t>
      </w:r>
    </w:p>
    <w:p w14:paraId="14FE695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16. Why are Tom and Daisy reconciled?</w:t>
      </w:r>
    </w:p>
    <w:p w14:paraId="7F1CF2E4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17. Who is </w:t>
      </w:r>
      <w:proofErr w:type="spellStart"/>
      <w:r>
        <w:rPr>
          <w:rFonts w:ascii="Times-Roman" w:hAnsi="Times-Roman" w:cs="Times-Roman"/>
          <w:sz w:val="24"/>
          <w:szCs w:val="24"/>
        </w:rPr>
        <w:t>Trimachio</w:t>
      </w:r>
      <w:proofErr w:type="spellEnd"/>
      <w:r>
        <w:rPr>
          <w:rFonts w:ascii="Times-Roman" w:hAnsi="Times-Roman" w:cs="Times-Roman"/>
          <w:sz w:val="24"/>
          <w:szCs w:val="24"/>
        </w:rPr>
        <w:t>? Explain how this describes Gatsby.</w:t>
      </w:r>
    </w:p>
    <w:p w14:paraId="149F1A6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18. Describe Daisy and Gatsby's new </w:t>
      </w:r>
      <w:proofErr w:type="gramStart"/>
      <w:r>
        <w:rPr>
          <w:rFonts w:ascii="Times-Roman" w:hAnsi="Times-Roman" w:cs="Times-Roman"/>
          <w:sz w:val="24"/>
          <w:szCs w:val="24"/>
        </w:rPr>
        <w:t>relationship .</w:t>
      </w:r>
      <w:proofErr w:type="gramEnd"/>
    </w:p>
    <w:p w14:paraId="36C59C5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19. Compare George Wilson and Tom. What did each man learn about his wife and how did they each</w:t>
      </w:r>
    </w:p>
    <w:p w14:paraId="560BA02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react?</w:t>
      </w:r>
    </w:p>
    <w:p w14:paraId="170BDD40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20. If Daisy says she's never loved Tom, is there someone whom she thinks she loves?</w:t>
      </w:r>
    </w:p>
    <w:p w14:paraId="3D339500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21. Describe the fight between Gatsby and Tom. What do these men think of each other? How are they</w:t>
      </w:r>
    </w:p>
    <w:p w14:paraId="7EE7F60A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similar and how are they different?</w:t>
      </w:r>
    </w:p>
    <w:p w14:paraId="23D6E40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22. What do you think Tom and Daisy were saying to each other in the kitchen? Do you think that</w:t>
      </w:r>
    </w:p>
    <w:p w14:paraId="05F7C1D5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Tom knew Daisy was driving the "death car"? Why, why not?</w:t>
      </w:r>
    </w:p>
    <w:p w14:paraId="0CD3CC91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23. At this point, how would you end the novel?</w:t>
      </w:r>
    </w:p>
    <w:p w14:paraId="345B9564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VIII</w:t>
      </w:r>
    </w:p>
    <w:p w14:paraId="387EF871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How does Fitzgerald achieve a melancholic mood in the beginning of this chapter?</w:t>
      </w:r>
    </w:p>
    <w:p w14:paraId="7A0DDC1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How are seasons used in constructing this novel?</w:t>
      </w:r>
    </w:p>
    <w:p w14:paraId="00C164C8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Who is Dan Cody and what is his significance in Gatsby's life?</w:t>
      </w:r>
    </w:p>
    <w:p w14:paraId="1643FB0A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How does Nick's statement "You're worth the whole bunch put together" show a change in </w:t>
      </w:r>
      <w:proofErr w:type="gramStart"/>
      <w:r>
        <w:rPr>
          <w:rFonts w:ascii="Times-Roman" w:hAnsi="Times-Roman" w:cs="Times-Roman"/>
          <w:sz w:val="24"/>
          <w:szCs w:val="24"/>
        </w:rPr>
        <w:t>Nick? ..</w:t>
      </w:r>
      <w:proofErr w:type="gramEnd"/>
    </w:p>
    <w:p w14:paraId="490272D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from the beginning of the novel?</w:t>
      </w:r>
    </w:p>
    <w:p w14:paraId="7DFBAC81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5. How does T. J. </w:t>
      </w:r>
      <w:proofErr w:type="spellStart"/>
      <w:r>
        <w:rPr>
          <w:rFonts w:ascii="Times-Roman" w:hAnsi="Times-Roman" w:cs="Times-Roman"/>
          <w:sz w:val="24"/>
          <w:szCs w:val="24"/>
        </w:rPr>
        <w:t>Eckleberg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affect Mr. Wilson?</w:t>
      </w:r>
    </w:p>
    <w:p w14:paraId="3B15BAAA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IX</w:t>
      </w:r>
    </w:p>
    <w:p w14:paraId="4BA6D184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What is the significance of Nick’s taking charge of Gatsby’s funeral arrangements?</w:t>
      </w:r>
    </w:p>
    <w:p w14:paraId="59C092E9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Why do Tom and Daisy leave?</w:t>
      </w:r>
    </w:p>
    <w:p w14:paraId="4BD0EC4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How does Nick react to the phone call revealing Gatsby’s criminal activities?</w:t>
      </w:r>
    </w:p>
    <w:p w14:paraId="29064940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What is the significance of Mr. Gatz’s arrival?</w:t>
      </w:r>
    </w:p>
    <w:p w14:paraId="7134D8B7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What is the irony of Mr. Gatz’s admiration of the house?</w:t>
      </w:r>
    </w:p>
    <w:p w14:paraId="136AD4BA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What two emotions are pulling Mr. Gatz?</w:t>
      </w:r>
    </w:p>
    <w:p w14:paraId="046F9AF2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What is the irony of Mr. Gatz’s comment about James J. Hill?</w:t>
      </w:r>
    </w:p>
    <w:p w14:paraId="4897F24E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Why did Nick take care of Gatsby's funeral?</w:t>
      </w:r>
    </w:p>
    <w:p w14:paraId="0837839D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9. How was Jay Gatz's childhood schedule </w:t>
      </w:r>
      <w:proofErr w:type="spellStart"/>
      <w:r>
        <w:rPr>
          <w:rFonts w:ascii="Times-Roman" w:hAnsi="Times-Roman" w:cs="Times-Roman"/>
          <w:sz w:val="24"/>
          <w:szCs w:val="24"/>
        </w:rPr>
        <w:t>consistetn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with the adult Gatsby's behavior?</w:t>
      </w:r>
    </w:p>
    <w:p w14:paraId="54C0D961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Who attended Gatsby's funeral? How and why is this significant?</w:t>
      </w:r>
    </w:p>
    <w:p w14:paraId="056032B0" w14:textId="77777777" w:rsidR="00072876" w:rsidRDefault="00072876" w:rsidP="000728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What is the purpose of Nick's last meeting with Jordan?</w:t>
      </w:r>
    </w:p>
    <w:p w14:paraId="5685323F" w14:textId="77777777" w:rsidR="004C4390" w:rsidRDefault="00072876" w:rsidP="00072876">
      <w:r>
        <w:rPr>
          <w:rFonts w:ascii="Times-Roman" w:hAnsi="Times-Roman" w:cs="Times-Roman"/>
          <w:sz w:val="24"/>
          <w:szCs w:val="24"/>
        </w:rPr>
        <w:t>12. Why does Nick call Tom and Daisy "careless people"?</w:t>
      </w:r>
    </w:p>
    <w:sectPr w:rsidR="004C4390" w:rsidSect="004F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76"/>
    <w:rsid w:val="00072876"/>
    <w:rsid w:val="0037198D"/>
    <w:rsid w:val="004F1EEB"/>
    <w:rsid w:val="006C0687"/>
    <w:rsid w:val="006C17E9"/>
    <w:rsid w:val="008550D5"/>
    <w:rsid w:val="00951CBE"/>
    <w:rsid w:val="00AB119B"/>
    <w:rsid w:val="00B40BF4"/>
    <w:rsid w:val="00B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6564"/>
  <w15:docId w15:val="{64A29E70-83D3-4CBB-B3FA-7B766C4A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AOFarrill</dc:creator>
  <cp:keywords/>
  <dc:description/>
  <cp:lastModifiedBy>Amanda F. Jones</cp:lastModifiedBy>
  <cp:revision>2</cp:revision>
  <dcterms:created xsi:type="dcterms:W3CDTF">2019-05-06T18:21:00Z</dcterms:created>
  <dcterms:modified xsi:type="dcterms:W3CDTF">2019-05-06T18:21:00Z</dcterms:modified>
</cp:coreProperties>
</file>